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E15223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E15223" w:rsidRDefault="00E15223" w:rsidP="00E15223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E15223" w:rsidRDefault="00E15223" w:rsidP="00E15223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E15223" w:rsidRDefault="00E15223" w:rsidP="00E1522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või isiku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1DA3316C" w:rsidR="00E15223" w:rsidRDefault="00E15223" w:rsidP="00E1522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E-Service AS</w:t>
            </w:r>
          </w:p>
        </w:tc>
      </w:tr>
      <w:tr w:rsidR="00E15223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E15223" w:rsidRDefault="00E15223" w:rsidP="00E15223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E15223" w:rsidRDefault="00E15223" w:rsidP="00E1522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1C56925F" w:rsidR="00E15223" w:rsidRDefault="00E15223" w:rsidP="00E1522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94140">
              <w:rPr>
                <w:szCs w:val="20"/>
              </w:rPr>
              <w:t>10360030</w:t>
            </w:r>
          </w:p>
        </w:tc>
      </w:tr>
      <w:tr w:rsidR="00D97874" w14:paraId="6223E9BC" w14:textId="77777777" w:rsidTr="00DB293B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D97874" w:rsidRDefault="00D97874" w:rsidP="00D97874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91A481" w14:textId="350667F1" w:rsidR="00D97874" w:rsidRPr="00EC4A64" w:rsidRDefault="00D97874" w:rsidP="00D97874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609AEB" w14:textId="28F921EE" w:rsidR="00D97874" w:rsidRDefault="00D97874" w:rsidP="00D97874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szCs w:val="20"/>
              </w:rPr>
              <w:t xml:space="preserve">Salve </w:t>
            </w:r>
            <w:proofErr w:type="spellStart"/>
            <w:r>
              <w:rPr>
                <w:szCs w:val="20"/>
              </w:rPr>
              <w:t>tn</w:t>
            </w:r>
            <w:proofErr w:type="spellEnd"/>
            <w:r>
              <w:rPr>
                <w:szCs w:val="20"/>
              </w:rPr>
              <w:t xml:space="preserve"> 2a, Tallinn, </w:t>
            </w:r>
            <w:proofErr w:type="spellStart"/>
            <w:r>
              <w:rPr>
                <w:szCs w:val="20"/>
              </w:rPr>
              <w:t>Harjumaa</w:t>
            </w:r>
            <w:proofErr w:type="spellEnd"/>
            <w:r>
              <w:rPr>
                <w:szCs w:val="20"/>
              </w:rPr>
              <w:t>, 11612</w:t>
            </w:r>
          </w:p>
        </w:tc>
      </w:tr>
      <w:tr w:rsidR="00814465" w14:paraId="01279E54" w14:textId="77777777" w:rsidTr="00FC5C3A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814465" w:rsidRDefault="00814465" w:rsidP="00814465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814465" w:rsidRDefault="00814465" w:rsidP="00814465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8AF6B7" w14:textId="52DF20D3" w:rsidR="00814465" w:rsidRDefault="00814465" w:rsidP="00814465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szCs w:val="20"/>
              </w:rPr>
              <w:t xml:space="preserve">Salve </w:t>
            </w:r>
            <w:proofErr w:type="spellStart"/>
            <w:r>
              <w:rPr>
                <w:szCs w:val="20"/>
              </w:rPr>
              <w:t>tn</w:t>
            </w:r>
            <w:proofErr w:type="spellEnd"/>
            <w:r>
              <w:rPr>
                <w:szCs w:val="20"/>
              </w:rPr>
              <w:t xml:space="preserve"> 2a, Tallinn, </w:t>
            </w:r>
            <w:proofErr w:type="spellStart"/>
            <w:r>
              <w:rPr>
                <w:szCs w:val="20"/>
              </w:rPr>
              <w:t>Harjumaa</w:t>
            </w:r>
            <w:proofErr w:type="spellEnd"/>
            <w:r>
              <w:rPr>
                <w:szCs w:val="20"/>
              </w:rPr>
              <w:t>, 11612</w:t>
            </w:r>
          </w:p>
        </w:tc>
      </w:tr>
      <w:tr w:rsidR="00D433E6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D433E6" w:rsidRDefault="00D433E6" w:rsidP="00D433E6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D433E6" w:rsidRDefault="00D433E6" w:rsidP="00D433E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28EC8F8C" w:rsidR="00D433E6" w:rsidRDefault="00D433E6" w:rsidP="00D433E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5620 8324</w:t>
            </w:r>
          </w:p>
        </w:tc>
      </w:tr>
      <w:tr w:rsidR="00E94F53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E94F53" w:rsidRDefault="00E94F53" w:rsidP="00E94F53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E94F53" w:rsidRDefault="00E94F53" w:rsidP="00E94F5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42730C65" w:rsidR="00E94F53" w:rsidRDefault="00E94F53" w:rsidP="00E94F5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szCs w:val="20"/>
              </w:rPr>
              <w:t>kaarel@eservice.ee</w:t>
            </w:r>
          </w:p>
        </w:tc>
      </w:tr>
      <w:tr w:rsidR="00E94F53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E94F53" w:rsidRDefault="00E94F53" w:rsidP="00E94F5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Esitatavad materjalid:</w:t>
            </w:r>
          </w:p>
        </w:tc>
      </w:tr>
      <w:tr w:rsidR="00E94F53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E94F53" w:rsidRPr="00C5207C" w:rsidRDefault="00E94F53" w:rsidP="00E94F53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E94F53" w:rsidRPr="00C5207C" w:rsidRDefault="00E94F53" w:rsidP="00E94F53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E94F53" w:rsidRPr="00C5207C" w:rsidRDefault="00E94F53" w:rsidP="00E94F53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E94F53" w:rsidRPr="00C5207C" w:rsidRDefault="00E94F53" w:rsidP="00E94F53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E94F53" w:rsidRDefault="00E94F53" w:rsidP="00E94F53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E94F53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7BAE9FD5" w:rsidR="00E94F53" w:rsidRDefault="007A643B" w:rsidP="00E94F5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Ehitusprojekti osa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1A97E8D3" w:rsidR="00E94F53" w:rsidRDefault="00E31606" w:rsidP="00E94F53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Asendiplaan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7BEFEB20" w:rsidR="00E94F53" w:rsidRDefault="0087034D" w:rsidP="00E94F53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EL</w:t>
            </w:r>
            <w:r w:rsidR="00357150">
              <w:rPr>
                <w:noProof/>
                <w:sz w:val="22"/>
                <w:szCs w:val="20"/>
              </w:rPr>
              <w:t>-4</w:t>
            </w:r>
            <w:r>
              <w:rPr>
                <w:noProof/>
                <w:sz w:val="22"/>
                <w:szCs w:val="20"/>
              </w:rPr>
              <w:t>-01</w:t>
            </w:r>
          </w:p>
        </w:tc>
      </w:tr>
      <w:tr w:rsidR="007A643B" w14:paraId="5E475C76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761CF1" w14:textId="305A6BC4" w:rsidR="007A643B" w:rsidRDefault="0087034D" w:rsidP="00E94F5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Ehitusprojekti osa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411861" w14:textId="183D901B" w:rsidR="007A643B" w:rsidRDefault="0087034D" w:rsidP="00E94F53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Seletuskiri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50F804" w14:textId="5AAAEDE3" w:rsidR="007A643B" w:rsidRDefault="00357150" w:rsidP="00E94F53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EL-</w:t>
            </w:r>
            <w:r w:rsidR="00C946A7">
              <w:rPr>
                <w:noProof/>
                <w:sz w:val="22"/>
                <w:szCs w:val="20"/>
              </w:rPr>
              <w:t>3-01</w:t>
            </w:r>
          </w:p>
        </w:tc>
      </w:tr>
      <w:tr w:rsidR="000735CA" w14:paraId="641EFCDB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DAE44F" w14:textId="3E61C637" w:rsidR="000735CA" w:rsidRDefault="000735CA" w:rsidP="000735C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Ehitusprojekti osa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759121" w14:textId="79B4DD16" w:rsidR="000735CA" w:rsidRDefault="00C63F26" w:rsidP="000735CA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Ristmevälja joonis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4D5E13" w14:textId="67D30377" w:rsidR="000735CA" w:rsidRDefault="000735CA" w:rsidP="000735CA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EL-6-03</w:t>
            </w:r>
          </w:p>
        </w:tc>
      </w:tr>
      <w:tr w:rsidR="000735CA" w14:paraId="628A51E8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A3C10E" w14:textId="3B07B3F8" w:rsidR="000735CA" w:rsidRDefault="000735CA" w:rsidP="000735C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Lähteülesanne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21E4F" w14:textId="2ED3DFB6" w:rsidR="000735CA" w:rsidRDefault="000735CA" w:rsidP="000735CA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Elektrilevi OÜ lähteülesanne nr </w:t>
            </w:r>
            <w:r w:rsidR="00AE0B16">
              <w:rPr>
                <w:noProof/>
                <w:sz w:val="22"/>
                <w:szCs w:val="20"/>
              </w:rPr>
              <w:t>512603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C1B004" w14:textId="1E45B169" w:rsidR="000735CA" w:rsidRDefault="000735CA" w:rsidP="000735CA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EL-1-01</w:t>
            </w:r>
          </w:p>
        </w:tc>
      </w:tr>
      <w:tr w:rsidR="000735CA" w14:paraId="3450123D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D06E0C" w14:textId="1888B10C" w:rsidR="000735CA" w:rsidRDefault="000735CA" w:rsidP="000735C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IKÕ plaan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A717E" w14:textId="073BD35C" w:rsidR="000735CA" w:rsidRDefault="000735CA" w:rsidP="000735CA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IKÕ plaan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80ABEB" w14:textId="1D281C7B" w:rsidR="000735CA" w:rsidRDefault="000735CA" w:rsidP="000735CA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-</w:t>
            </w:r>
          </w:p>
        </w:tc>
      </w:tr>
      <w:tr w:rsidR="000735CA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0ABEA3DC" w:rsidR="000735CA" w:rsidRDefault="000735CA" w:rsidP="000735C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</w:p>
        </w:tc>
      </w:tr>
      <w:tr w:rsidR="000735CA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6E2F7683" w:rsidR="000735CA" w:rsidRPr="00317FEC" w:rsidRDefault="000735CA" w:rsidP="000735CA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Harju maakond, </w:t>
            </w:r>
            <w:r w:rsidR="00AE0B16">
              <w:rPr>
                <w:noProof/>
                <w:sz w:val="18"/>
                <w:szCs w:val="18"/>
              </w:rPr>
              <w:t>Harku</w:t>
            </w:r>
            <w:r>
              <w:rPr>
                <w:noProof/>
                <w:sz w:val="18"/>
                <w:szCs w:val="18"/>
              </w:rPr>
              <w:t xml:space="preserve"> vald, </w:t>
            </w:r>
            <w:r w:rsidR="00AE0B16">
              <w:rPr>
                <w:noProof/>
                <w:sz w:val="18"/>
                <w:szCs w:val="18"/>
              </w:rPr>
              <w:t>Rannamõisa</w:t>
            </w:r>
            <w:r>
              <w:rPr>
                <w:noProof/>
                <w:sz w:val="18"/>
                <w:szCs w:val="18"/>
              </w:rPr>
              <w:t xml:space="preserve"> küla</w:t>
            </w:r>
          </w:p>
        </w:tc>
      </w:tr>
      <w:tr w:rsidR="000735CA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0735CA" w:rsidRPr="003A3D59" w:rsidRDefault="000735CA" w:rsidP="000735CA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735CA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48A9EB25" w:rsidR="000735CA" w:rsidRPr="00317FEC" w:rsidRDefault="000735CA" w:rsidP="000735CA">
            <w:pPr>
              <w:rPr>
                <w:rFonts w:eastAsia="Arial Unicode MS"/>
                <w:noProof/>
                <w:sz w:val="18"/>
                <w:szCs w:val="18"/>
              </w:rPr>
            </w:pPr>
            <w:r w:rsidRPr="00AE0B16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AE0B16">
              <w:rPr>
                <w:noProof/>
                <w:sz w:val="18"/>
                <w:szCs w:val="18"/>
              </w:rPr>
              <w:t xml:space="preserve"> nr</w:t>
            </w:r>
            <w:r w:rsidR="00AE0B16" w:rsidRPr="00AE0B16">
              <w:rPr>
                <w:noProof/>
                <w:sz w:val="18"/>
                <w:szCs w:val="18"/>
              </w:rPr>
              <w:t xml:space="preserve">: </w:t>
            </w:r>
            <w:r w:rsidR="00DD6985" w:rsidRPr="00DD6985">
              <w:rPr>
                <w:noProof/>
                <w:sz w:val="18"/>
                <w:szCs w:val="18"/>
              </w:rPr>
              <w:t>11390 Tallinn-Rannamõisa-Kloogaranna maantee</w:t>
            </w:r>
            <w:r w:rsidR="00DD6985" w:rsidRPr="008F60EE">
              <w:rPr>
                <w:noProof/>
                <w:sz w:val="18"/>
                <w:szCs w:val="18"/>
                <w:lang w:val="fi-FI"/>
              </w:rPr>
              <w:t xml:space="preserve"> km</w:t>
            </w:r>
            <w:r w:rsidR="00DD6985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BA5806">
              <w:rPr>
                <w:noProof/>
                <w:sz w:val="18"/>
                <w:szCs w:val="18"/>
                <w:lang w:val="fi-FI"/>
              </w:rPr>
              <w:t>9,29-9,30</w:t>
            </w:r>
          </w:p>
        </w:tc>
      </w:tr>
      <w:tr w:rsidR="000735CA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72A81143" w:rsidR="000735CA" w:rsidRPr="00B401E9" w:rsidRDefault="000735CA" w:rsidP="000735CA">
            <w:pPr>
              <w:rPr>
                <w:rFonts w:eastAsia="Arial Unicode MS"/>
                <w:noProof/>
                <w:color w:val="D9D9D9" w:themeColor="background1" w:themeShade="D9"/>
                <w:sz w:val="18"/>
                <w:szCs w:val="18"/>
                <w:lang w:val="fi-FI"/>
              </w:rPr>
            </w:pPr>
          </w:p>
        </w:tc>
      </w:tr>
      <w:tr w:rsidR="000735CA" w14:paraId="5CB7A52D" w14:textId="77777777" w:rsidTr="005B5F95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34AB1D3E" w:rsidR="000735CA" w:rsidRPr="00353190" w:rsidRDefault="000735CA" w:rsidP="000735CA">
            <w:pPr>
              <w:rPr>
                <w:noProof/>
                <w:sz w:val="18"/>
                <w:szCs w:val="18"/>
              </w:rPr>
            </w:pPr>
          </w:p>
        </w:tc>
      </w:tr>
      <w:tr w:rsidR="000735CA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735CA" w:rsidRPr="00B73CD1" w:rsidRDefault="000735CA" w:rsidP="000735CA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0735CA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74C3E43A" w:rsidR="000735CA" w:rsidRPr="005A1C0C" w:rsidRDefault="00631094" w:rsidP="000735C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fi-FI"/>
              </w:rPr>
              <w:t>Keila metskond 10 mobiilimasti</w:t>
            </w:r>
            <w:r w:rsidR="000735CA" w:rsidRPr="005A1C0C">
              <w:rPr>
                <w:noProof/>
                <w:sz w:val="20"/>
                <w:szCs w:val="20"/>
                <w:lang w:val="fi-FI"/>
              </w:rPr>
              <w:t xml:space="preserve">, </w:t>
            </w:r>
            <w:r w:rsidR="009C16E5">
              <w:rPr>
                <w:noProof/>
                <w:sz w:val="20"/>
                <w:szCs w:val="20"/>
                <w:lang w:val="fi-FI"/>
              </w:rPr>
              <w:t>Rannamõisa</w:t>
            </w:r>
            <w:r w:rsidR="000735CA" w:rsidRPr="005A1C0C">
              <w:rPr>
                <w:noProof/>
                <w:sz w:val="20"/>
                <w:szCs w:val="20"/>
                <w:lang w:val="fi-FI"/>
              </w:rPr>
              <w:t xml:space="preserve"> küla, </w:t>
            </w:r>
            <w:r w:rsidR="009C16E5">
              <w:rPr>
                <w:noProof/>
                <w:sz w:val="20"/>
                <w:szCs w:val="20"/>
                <w:lang w:val="fi-FI"/>
              </w:rPr>
              <w:t>Harku</w:t>
            </w:r>
            <w:r w:rsidR="000735CA" w:rsidRPr="005A1C0C">
              <w:rPr>
                <w:noProof/>
                <w:sz w:val="20"/>
                <w:szCs w:val="20"/>
                <w:lang w:val="fi-FI"/>
              </w:rPr>
              <w:t xml:space="preserve"> vald liitumine elektrivõrguga; maakaabli paigaldus.</w:t>
            </w:r>
          </w:p>
        </w:tc>
      </w:tr>
      <w:tr w:rsidR="000735CA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0E2CDC1A" w:rsidR="000735CA" w:rsidRDefault="000735CA" w:rsidP="000735C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2026</w:t>
            </w:r>
            <w:r w:rsidR="009C16E5">
              <w:rPr>
                <w:rFonts w:eastAsia="Arial Unicode MS"/>
                <w:noProof/>
                <w:sz w:val="22"/>
                <w:szCs w:val="20"/>
              </w:rPr>
              <w:t>-2027</w:t>
            </w:r>
          </w:p>
        </w:tc>
      </w:tr>
      <w:tr w:rsidR="000735CA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0735CA" w:rsidRPr="00B73CD1" w:rsidRDefault="000735CA" w:rsidP="000735CA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-rajatis riigitee maale (Asjaõigusseadus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0735CA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3A9C5C97" w:rsidR="000735CA" w:rsidRPr="00627BC8" w:rsidRDefault="000735CA" w:rsidP="000735C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2"/>
                <w:lang w:val="fi-FI"/>
              </w:rPr>
              <w:t>Avalik huvi</w:t>
            </w:r>
          </w:p>
        </w:tc>
      </w:tr>
      <w:tr w:rsidR="000735CA" w14:paraId="3F131ADB" w14:textId="77777777" w:rsidTr="005A1C0C">
        <w:trPr>
          <w:cantSplit/>
          <w:trHeight w:val="162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0735CA" w:rsidRDefault="000735CA" w:rsidP="000735C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735CA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0735CA" w:rsidRDefault="000735CA" w:rsidP="000735CA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0735CA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66D525ED" w:rsidR="000735CA" w:rsidRDefault="000735CA" w:rsidP="000735C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-</w:t>
            </w:r>
          </w:p>
        </w:tc>
      </w:tr>
      <w:tr w:rsidR="000735CA" w14:paraId="2EC4A693" w14:textId="77777777" w:rsidTr="005A1C0C">
        <w:trPr>
          <w:cantSplit/>
          <w:trHeight w:val="148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0735CA" w:rsidRDefault="000735CA" w:rsidP="000735CA">
            <w:pPr>
              <w:rPr>
                <w:noProof/>
                <w:sz w:val="22"/>
                <w:szCs w:val="20"/>
              </w:rPr>
            </w:pPr>
          </w:p>
        </w:tc>
      </w:tr>
      <w:tr w:rsidR="000735CA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0735CA" w:rsidRDefault="000735CA" w:rsidP="000735C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10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0735CA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1B1E0C17" w:rsidR="000735CA" w:rsidRDefault="000735CA" w:rsidP="000735CA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-</w:t>
            </w:r>
          </w:p>
        </w:tc>
      </w:tr>
      <w:tr w:rsidR="000735CA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0735CA" w:rsidRDefault="000735CA" w:rsidP="000735CA">
            <w:pPr>
              <w:rPr>
                <w:noProof/>
                <w:sz w:val="22"/>
                <w:szCs w:val="20"/>
              </w:rPr>
            </w:pPr>
          </w:p>
        </w:tc>
      </w:tr>
      <w:tr w:rsidR="000735CA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735CA" w:rsidRDefault="000735CA" w:rsidP="000735CA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735CA" w:rsidRDefault="000735CA" w:rsidP="000735CA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77FBE9D7" w:rsidR="000735CA" w:rsidRDefault="000735CA" w:rsidP="000735C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Kaarel Peetmaa</w:t>
            </w:r>
          </w:p>
        </w:tc>
      </w:tr>
      <w:tr w:rsidR="000735CA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735CA" w:rsidRPr="00C5207C" w:rsidRDefault="000735CA" w:rsidP="000735CA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735CA" w:rsidRDefault="000735CA" w:rsidP="000735CA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058098B1" w:rsidR="000735CA" w:rsidRPr="00C076D0" w:rsidRDefault="000735CA" w:rsidP="000735CA">
            <w:pPr>
              <w:rPr>
                <w:rFonts w:eastAsia="Arial Unicode MS"/>
                <w:i/>
                <w:iCs/>
                <w:noProof/>
                <w:sz w:val="20"/>
                <w:szCs w:val="20"/>
              </w:rPr>
            </w:pPr>
            <w:r>
              <w:rPr>
                <w:i/>
                <w:iCs/>
                <w:noProof/>
                <w:sz w:val="20"/>
                <w:szCs w:val="20"/>
              </w:rPr>
              <w:t>Digiallkiri</w:t>
            </w:r>
          </w:p>
          <w:p w14:paraId="32C1AF7B" w14:textId="77777777" w:rsidR="000735CA" w:rsidRDefault="000735CA" w:rsidP="000735CA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735CA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735CA" w:rsidRDefault="000735CA" w:rsidP="000735CA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799B6AF8" w:rsidR="000735CA" w:rsidRDefault="009C16E5" w:rsidP="000735C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13</w:t>
            </w:r>
            <w:r w:rsidR="000735CA">
              <w:rPr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>10</w:t>
            </w:r>
            <w:r w:rsidR="000735CA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C03CDC">
      <w:head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A0312" w14:textId="77777777" w:rsidR="001C07A2" w:rsidRDefault="001C07A2" w:rsidP="00B87124">
      <w:r>
        <w:separator/>
      </w:r>
    </w:p>
  </w:endnote>
  <w:endnote w:type="continuationSeparator" w:id="0">
    <w:p w14:paraId="5664432A" w14:textId="77777777" w:rsidR="001C07A2" w:rsidRDefault="001C07A2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E051A" w14:textId="77777777" w:rsidR="001C07A2" w:rsidRDefault="001C07A2" w:rsidP="00B87124">
      <w:r>
        <w:separator/>
      </w:r>
    </w:p>
  </w:footnote>
  <w:footnote w:type="continuationSeparator" w:id="0">
    <w:p w14:paraId="316A9AE0" w14:textId="77777777" w:rsidR="001C07A2" w:rsidRDefault="001C07A2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0276F"/>
    <w:rsid w:val="00056AC8"/>
    <w:rsid w:val="000735CA"/>
    <w:rsid w:val="000B4854"/>
    <w:rsid w:val="0012137B"/>
    <w:rsid w:val="00131923"/>
    <w:rsid w:val="00143513"/>
    <w:rsid w:val="001550CA"/>
    <w:rsid w:val="001677C2"/>
    <w:rsid w:val="00170617"/>
    <w:rsid w:val="00184168"/>
    <w:rsid w:val="001927FA"/>
    <w:rsid w:val="00192FD2"/>
    <w:rsid w:val="001C07A2"/>
    <w:rsid w:val="00236660"/>
    <w:rsid w:val="00245AF3"/>
    <w:rsid w:val="00277023"/>
    <w:rsid w:val="0028452F"/>
    <w:rsid w:val="002F1682"/>
    <w:rsid w:val="002F37B3"/>
    <w:rsid w:val="00301519"/>
    <w:rsid w:val="00317FEC"/>
    <w:rsid w:val="0033037B"/>
    <w:rsid w:val="00353190"/>
    <w:rsid w:val="00357150"/>
    <w:rsid w:val="003A3D59"/>
    <w:rsid w:val="003F5B77"/>
    <w:rsid w:val="003F7CF0"/>
    <w:rsid w:val="00420EBC"/>
    <w:rsid w:val="0045614A"/>
    <w:rsid w:val="004955F1"/>
    <w:rsid w:val="00497B30"/>
    <w:rsid w:val="004E321D"/>
    <w:rsid w:val="005114EA"/>
    <w:rsid w:val="00513899"/>
    <w:rsid w:val="00516CEB"/>
    <w:rsid w:val="00523722"/>
    <w:rsid w:val="00533745"/>
    <w:rsid w:val="00537F73"/>
    <w:rsid w:val="00553C6D"/>
    <w:rsid w:val="00565F77"/>
    <w:rsid w:val="00590861"/>
    <w:rsid w:val="005A1C0C"/>
    <w:rsid w:val="005B59EA"/>
    <w:rsid w:val="005B5F95"/>
    <w:rsid w:val="005D4CB6"/>
    <w:rsid w:val="005D5230"/>
    <w:rsid w:val="005F652E"/>
    <w:rsid w:val="00627BC8"/>
    <w:rsid w:val="00631094"/>
    <w:rsid w:val="006417A1"/>
    <w:rsid w:val="00662F15"/>
    <w:rsid w:val="0066774B"/>
    <w:rsid w:val="00685CA7"/>
    <w:rsid w:val="006C7E47"/>
    <w:rsid w:val="006D663D"/>
    <w:rsid w:val="00705435"/>
    <w:rsid w:val="00705A8B"/>
    <w:rsid w:val="00743E84"/>
    <w:rsid w:val="0076393B"/>
    <w:rsid w:val="00777A24"/>
    <w:rsid w:val="00786101"/>
    <w:rsid w:val="00786F4A"/>
    <w:rsid w:val="007A643B"/>
    <w:rsid w:val="007B048A"/>
    <w:rsid w:val="007C21D1"/>
    <w:rsid w:val="007C2963"/>
    <w:rsid w:val="007C2F9E"/>
    <w:rsid w:val="007E1CA1"/>
    <w:rsid w:val="00814465"/>
    <w:rsid w:val="0082662A"/>
    <w:rsid w:val="00832B3F"/>
    <w:rsid w:val="0087034D"/>
    <w:rsid w:val="00887C0D"/>
    <w:rsid w:val="008B16DC"/>
    <w:rsid w:val="008D14B6"/>
    <w:rsid w:val="008F60EE"/>
    <w:rsid w:val="00912F5F"/>
    <w:rsid w:val="00916FDF"/>
    <w:rsid w:val="00983C6E"/>
    <w:rsid w:val="00992688"/>
    <w:rsid w:val="009B46E4"/>
    <w:rsid w:val="009C16E5"/>
    <w:rsid w:val="00A22B1A"/>
    <w:rsid w:val="00AB5CF0"/>
    <w:rsid w:val="00AD4E10"/>
    <w:rsid w:val="00AE0B16"/>
    <w:rsid w:val="00B14CA8"/>
    <w:rsid w:val="00B401E9"/>
    <w:rsid w:val="00B56B9E"/>
    <w:rsid w:val="00B73CD1"/>
    <w:rsid w:val="00B84D58"/>
    <w:rsid w:val="00B87124"/>
    <w:rsid w:val="00B9385B"/>
    <w:rsid w:val="00BA5806"/>
    <w:rsid w:val="00BE531A"/>
    <w:rsid w:val="00BF0B4A"/>
    <w:rsid w:val="00C03CDC"/>
    <w:rsid w:val="00C076D0"/>
    <w:rsid w:val="00C10875"/>
    <w:rsid w:val="00C1367B"/>
    <w:rsid w:val="00C5207C"/>
    <w:rsid w:val="00C53255"/>
    <w:rsid w:val="00C61E87"/>
    <w:rsid w:val="00C63F26"/>
    <w:rsid w:val="00C946A7"/>
    <w:rsid w:val="00D0716E"/>
    <w:rsid w:val="00D417A2"/>
    <w:rsid w:val="00D433E6"/>
    <w:rsid w:val="00D51EF9"/>
    <w:rsid w:val="00D551C2"/>
    <w:rsid w:val="00D86C2C"/>
    <w:rsid w:val="00D97874"/>
    <w:rsid w:val="00DB6EF9"/>
    <w:rsid w:val="00DB72D0"/>
    <w:rsid w:val="00DD6985"/>
    <w:rsid w:val="00E055A8"/>
    <w:rsid w:val="00E15223"/>
    <w:rsid w:val="00E31606"/>
    <w:rsid w:val="00E401D3"/>
    <w:rsid w:val="00E42A6D"/>
    <w:rsid w:val="00E60A5D"/>
    <w:rsid w:val="00E71DE6"/>
    <w:rsid w:val="00E751FC"/>
    <w:rsid w:val="00E80F2E"/>
    <w:rsid w:val="00E94F53"/>
    <w:rsid w:val="00EC1137"/>
    <w:rsid w:val="00EC4A64"/>
    <w:rsid w:val="00EF027A"/>
    <w:rsid w:val="00F11025"/>
    <w:rsid w:val="00F22F56"/>
    <w:rsid w:val="00F335AA"/>
    <w:rsid w:val="00F939C8"/>
    <w:rsid w:val="00F94140"/>
    <w:rsid w:val="00F970C9"/>
    <w:rsid w:val="00FA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54552a-6e94-467e-b420-0b12f09d9c7e">
      <Terms xmlns="http://schemas.microsoft.com/office/infopath/2007/PartnerControls"/>
    </lcf76f155ced4ddcb4097134ff3c332f>
    <TaxCatchAll xmlns="ce95bab8-6992-42e8-b103-deb3574e5fb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74A6B32E855D4A96DB779AC0AC364F" ma:contentTypeVersion="18" ma:contentTypeDescription="Loo uus dokument" ma:contentTypeScope="" ma:versionID="17ecea64a08980f228f226ab49c42a31">
  <xsd:schema xmlns:xsd="http://www.w3.org/2001/XMLSchema" xmlns:xs="http://www.w3.org/2001/XMLSchema" xmlns:p="http://schemas.microsoft.com/office/2006/metadata/properties" xmlns:ns2="ce95bab8-6992-42e8-b103-deb3574e5fb5" xmlns:ns3="4654552a-6e94-467e-b420-0b12f09d9c7e" targetNamespace="http://schemas.microsoft.com/office/2006/metadata/properties" ma:root="true" ma:fieldsID="dfa12d29762f37f27032c3e7a81b5051" ns2:_="" ns3:_="">
    <xsd:import namespace="ce95bab8-6992-42e8-b103-deb3574e5fb5"/>
    <xsd:import namespace="4654552a-6e94-467e-b420-0b12f09d9c7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5bab8-6992-42e8-b103-deb3574e5f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11c173-72be-4edb-a162-15193bfd2576}" ma:internalName="TaxCatchAll" ma:showField="CatchAllData" ma:web="ce95bab8-6992-42e8-b103-deb3574e5f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4552a-6e94-467e-b420-0b12f09d9c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e4df3dd5-16b3-42d1-8cf7-4ca808a0ac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CC9143-E23F-480A-A14F-26C2FE801772}">
  <ds:schemaRefs>
    <ds:schemaRef ds:uri="http://schemas.microsoft.com/office/2006/metadata/properties"/>
    <ds:schemaRef ds:uri="http://schemas.microsoft.com/office/infopath/2007/PartnerControls"/>
    <ds:schemaRef ds:uri="4654552a-6e94-467e-b420-0b12f09d9c7e"/>
    <ds:schemaRef ds:uri="ce95bab8-6992-42e8-b103-deb3574e5fb5"/>
  </ds:schemaRefs>
</ds:datastoreItem>
</file>

<file path=customXml/itemProps2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838F20-4BEC-4C5D-B12A-FB61F5D1E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5bab8-6992-42e8-b103-deb3574e5fb5"/>
    <ds:schemaRef ds:uri="4654552a-6e94-467e-b420-0b12f09d9c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A5628B-9E00-40D4-8536-988E6E334B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284</Words>
  <Characters>1649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Kaarel Peetmaa</cp:lastModifiedBy>
  <cp:revision>66</cp:revision>
  <cp:lastPrinted>2007-05-24T06:29:00Z</cp:lastPrinted>
  <dcterms:created xsi:type="dcterms:W3CDTF">2022-07-07T12:09:00Z</dcterms:created>
  <dcterms:modified xsi:type="dcterms:W3CDTF">2026-10-13T11:55:00Z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0x010100F474A6B32E855D4A96DB779AC0AC364F</vt:lpwstr>
  </property>
  <property fmtid="{D5CDD505-2E9C-101B-9397-08002B2CF9AE}" pid="3" name="MediaServiceImageTags">
    <vt:lpwstr/>
  </property>
</Properties>
</file>